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F2" w:rsidRDefault="00C119F2" w:rsidP="00C1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119F2" w:rsidRDefault="00C119F2" w:rsidP="00C1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предмету__наглядная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геометрия_____________</w:t>
      </w:r>
    </w:p>
    <w:p w:rsidR="00C119F2" w:rsidRDefault="00C119F2" w:rsidP="00C1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а____класса</w:t>
      </w:r>
      <w:proofErr w:type="spellEnd"/>
    </w:p>
    <w:tbl>
      <w:tblPr>
        <w:tblStyle w:val="a4"/>
        <w:tblpPr w:leftFromText="180" w:rightFromText="180" w:vertAnchor="text" w:horzAnchor="margin" w:tblpY="158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  <w:gridCol w:w="1559"/>
        <w:gridCol w:w="1559"/>
        <w:gridCol w:w="1134"/>
      </w:tblGrid>
      <w:tr w:rsidR="00C119F2" w:rsidTr="005C4DF3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2" w:rsidRDefault="00C119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2" w:rsidRDefault="00C119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C119F2" w:rsidRDefault="00C119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2" w:rsidRDefault="00C119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2" w:rsidRDefault="00C119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119F2" w:rsidTr="005C4DF3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F2" w:rsidRDefault="00C119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F2" w:rsidRDefault="00C119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2" w:rsidRDefault="00C119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2" w:rsidRDefault="00C119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2" w:rsidRDefault="00C119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2" w:rsidRDefault="00C119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119F2" w:rsidTr="005C4DF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C119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Координаты,координаты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,координаты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… Прямоугольные и полярные координаты на плоскости. Игра «Морской бой»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2" w:rsidRDefault="005C4D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3B45C9">
                <w:rPr>
                  <w:rStyle w:val="a3"/>
                </w:rPr>
                <w:t>https://yandex.ru/video/preview/?filmId=16394811220084633172&amp;text=видеоурок+координаты+координаты..наглядная+геометрия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C119F2" w:rsidP="00E963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по учебнику: прочитать параграф 22</w:t>
            </w:r>
            <w:r w:rsidR="00E96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(с.102-104)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научиться играть в «Морской бой»</w:t>
            </w:r>
          </w:p>
          <w:p w:rsidR="00C119F2" w:rsidRDefault="00C119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E963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19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E96389" w:rsidP="00E963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E963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</w:tr>
      <w:tr w:rsidR="00C119F2" w:rsidTr="005C4DF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5C4D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Координаты,координаты,координаты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Координаты в пространстве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Pr="005C4DF3" w:rsidRDefault="005C4D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C4DF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https://yandex.ru/video/preview/?filmId=16394811220084633172&amp;text=видеоурок+координаты+координаты..наглядная+геометрия</w:t>
              </w:r>
            </w:hyperlink>
            <w:r w:rsidRPr="005C4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5C4D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по учебни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ку: прочитать параграф 22 (с.107-108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выполнить №5 на с.108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5C4D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5C4D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Default="005C4D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</w:tbl>
    <w:p w:rsidR="00C119F2" w:rsidRDefault="00C119F2" w:rsidP="00C119F2">
      <w:bookmarkStart w:id="0" w:name="_GoBack"/>
      <w:bookmarkEnd w:id="0"/>
    </w:p>
    <w:p w:rsidR="005F1E81" w:rsidRDefault="005C4DF3"/>
    <w:sectPr w:rsidR="005F1E81" w:rsidSect="00C119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4C"/>
    <w:rsid w:val="0046155E"/>
    <w:rsid w:val="0048274C"/>
    <w:rsid w:val="005C4DF3"/>
    <w:rsid w:val="00C119F2"/>
    <w:rsid w:val="00E96389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5B6A"/>
  <w15:chartTrackingRefBased/>
  <w15:docId w15:val="{D0D1BA2A-7419-417C-B53F-1F7F4591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F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19F2"/>
    <w:rPr>
      <w:color w:val="0000FF"/>
      <w:u w:val="single"/>
    </w:rPr>
  </w:style>
  <w:style w:type="table" w:styleId="a4">
    <w:name w:val="Table Grid"/>
    <w:basedOn w:val="a1"/>
    <w:uiPriority w:val="59"/>
    <w:rsid w:val="00C119F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96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394811220084633172&amp;text=&#1074;&#1080;&#1076;&#1077;&#1086;&#1091;&#1088;&#1086;&#1082;+&#1082;&#1086;&#1086;&#1088;&#1076;&#1080;&#1085;&#1072;&#1090;&#1099;+&#1082;&#1086;&#1086;&#1088;&#1076;&#1080;&#1085;&#1072;&#1090;&#1099;..&#1085;&#1072;&#1075;&#1083;&#1103;&#1076;&#1085;&#1072;&#1103;+&#1075;&#1077;&#1086;&#1084;&#1077;&#1090;&#1088;&#1080;&#1103;" TargetMode="External"/><Relationship Id="rId4" Type="http://schemas.openxmlformats.org/officeDocument/2006/relationships/hyperlink" Target="https://yandex.ru/video/preview/?filmId=16394811220084633172&amp;text=&#1074;&#1080;&#1076;&#1077;&#1086;&#1091;&#1088;&#1086;&#1082;+&#1082;&#1086;&#1086;&#1088;&#1076;&#1080;&#1085;&#1072;&#1090;&#1099;+&#1082;&#1086;&#1086;&#1088;&#1076;&#1080;&#1085;&#1072;&#1090;&#1099;..&#1085;&#1072;&#1075;&#1083;&#1103;&#1076;&#1085;&#1072;&#1103;+&#1075;&#1077;&#1086;&#1084;&#1077;&#1090;&#1088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Patokiny</dc:creator>
  <cp:keywords/>
  <dc:description/>
  <cp:lastModifiedBy>Patokiny</cp:lastModifiedBy>
  <cp:revision>3</cp:revision>
  <dcterms:created xsi:type="dcterms:W3CDTF">2020-04-02T17:23:00Z</dcterms:created>
  <dcterms:modified xsi:type="dcterms:W3CDTF">2020-04-05T07:43:00Z</dcterms:modified>
</cp:coreProperties>
</file>